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16DD" w14:textId="77777777" w:rsidR="0088567F" w:rsidRPr="006F0C46" w:rsidRDefault="0088567F" w:rsidP="0088567F">
      <w:pPr>
        <w:jc w:val="right"/>
        <w:rPr>
          <w:rFonts w:ascii="Helvetica Neue" w:hAnsi="Helvetica Neue" w:cstheme="minorHAnsi"/>
          <w:b/>
          <w:sz w:val="22"/>
          <w:szCs w:val="22"/>
        </w:rPr>
      </w:pPr>
      <w:r w:rsidRPr="006F0C46">
        <w:rPr>
          <w:rFonts w:ascii="Helvetica Neue" w:hAnsi="Helvetica Neue" w:cstheme="minorHAnsi"/>
          <w:b/>
          <w:sz w:val="22"/>
          <w:szCs w:val="22"/>
        </w:rPr>
        <w:t>CO 3713 DIGITAL COMMUNICATION</w:t>
      </w:r>
    </w:p>
    <w:p w14:paraId="3A350B68" w14:textId="77777777" w:rsidR="0088567F" w:rsidRPr="006F0C46" w:rsidRDefault="0088567F" w:rsidP="0088567F">
      <w:pPr>
        <w:jc w:val="right"/>
        <w:rPr>
          <w:rFonts w:ascii="Helvetica Neue" w:hAnsi="Helvetica Neue" w:cstheme="minorHAnsi"/>
          <w:b/>
          <w:bCs/>
          <w:sz w:val="22"/>
          <w:szCs w:val="22"/>
        </w:rPr>
      </w:pPr>
      <w:r w:rsidRPr="006F0C46">
        <w:rPr>
          <w:rFonts w:ascii="Helvetica Neue" w:hAnsi="Helvetica Neue" w:cstheme="minorHAnsi"/>
          <w:b/>
          <w:bCs/>
          <w:sz w:val="22"/>
          <w:szCs w:val="22"/>
        </w:rPr>
        <w:t>ASSOCIATE PROFESSOR WENDY ROUSSIN, MFA</w:t>
      </w:r>
    </w:p>
    <w:p w14:paraId="200356A5" w14:textId="77777777" w:rsidR="0088567F" w:rsidRPr="006F0C46" w:rsidRDefault="0088567F" w:rsidP="0088567F">
      <w:pPr>
        <w:jc w:val="right"/>
        <w:rPr>
          <w:rFonts w:ascii="Helvetica Neue" w:hAnsi="Helvetica Neue" w:cstheme="minorHAnsi"/>
          <w:b/>
          <w:bCs/>
          <w:sz w:val="22"/>
          <w:szCs w:val="22"/>
        </w:rPr>
      </w:pPr>
      <w:hyperlink r:id="rId5" w:history="1">
        <w:r w:rsidRPr="006F0C46">
          <w:rPr>
            <w:rStyle w:val="Hyperlink"/>
            <w:rFonts w:ascii="Helvetica Neue" w:hAnsi="Helvetica Neue" w:cstheme="minorHAnsi"/>
            <w:b/>
            <w:bCs/>
            <w:sz w:val="22"/>
            <w:szCs w:val="22"/>
          </w:rPr>
          <w:t>wroussin@comm.msstate.edu</w:t>
        </w:r>
      </w:hyperlink>
      <w:r w:rsidRPr="006F0C46">
        <w:rPr>
          <w:rFonts w:ascii="Helvetica Neue" w:hAnsi="Helvetica Neue" w:cstheme="minorHAnsi"/>
          <w:b/>
          <w:bCs/>
          <w:sz w:val="22"/>
          <w:szCs w:val="22"/>
        </w:rPr>
        <w:t xml:space="preserve"> </w:t>
      </w:r>
    </w:p>
    <w:p w14:paraId="3B1FC4D2" w14:textId="77777777" w:rsidR="0088567F" w:rsidRPr="006F0C46" w:rsidRDefault="0088567F" w:rsidP="0088567F">
      <w:pPr>
        <w:rPr>
          <w:rFonts w:ascii="Helvetica Neue" w:hAnsi="Helvetica Neue"/>
          <w:b/>
          <w:sz w:val="22"/>
          <w:szCs w:val="22"/>
        </w:rPr>
      </w:pPr>
    </w:p>
    <w:p w14:paraId="4CCE6DB3" w14:textId="77777777" w:rsidR="0088567F" w:rsidRPr="006F0C46" w:rsidRDefault="0088567F" w:rsidP="0088567F">
      <w:pPr>
        <w:rPr>
          <w:rFonts w:ascii="Helvetica Neue" w:hAnsi="Helvetica Neue"/>
          <w:b/>
          <w:sz w:val="22"/>
          <w:szCs w:val="22"/>
        </w:rPr>
      </w:pPr>
    </w:p>
    <w:p w14:paraId="26535BD2" w14:textId="77777777" w:rsidR="0088567F" w:rsidRPr="006F0C46" w:rsidRDefault="0088567F" w:rsidP="0088567F">
      <w:pPr>
        <w:outlineLvl w:val="0"/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CLIENT SITE PLANNING DOCUMENT</w:t>
      </w:r>
    </w:p>
    <w:p w14:paraId="66F6616D" w14:textId="77777777" w:rsidR="0088567F" w:rsidRDefault="0088567F" w:rsidP="0088567F">
      <w:pPr>
        <w:rPr>
          <w:rFonts w:ascii="Helvetica Neue" w:hAnsi="Helvetica Neue"/>
          <w:b/>
          <w:sz w:val="22"/>
          <w:szCs w:val="22"/>
        </w:rPr>
      </w:pPr>
      <w:r w:rsidRPr="005324FE">
        <w:rPr>
          <w:rFonts w:ascii="Helvetica Neue" w:hAnsi="Helvetica Neue"/>
          <w:b/>
          <w:sz w:val="22"/>
          <w:szCs w:val="22"/>
        </w:rPr>
        <w:t>DUE: CHECK CANVAS FOR DUE DATE. SERVER UPLOAD</w:t>
      </w:r>
    </w:p>
    <w:p w14:paraId="15048025" w14:textId="77777777" w:rsidR="0088567F" w:rsidRDefault="0088567F" w:rsidP="0088567F">
      <w:pPr>
        <w:rPr>
          <w:rFonts w:ascii="Arial" w:hAnsi="Arial" w:cs="Arial"/>
          <w:sz w:val="22"/>
          <w:szCs w:val="22"/>
        </w:rPr>
      </w:pPr>
    </w:p>
    <w:p w14:paraId="68B4D458" w14:textId="77777777" w:rsidR="0088567F" w:rsidRPr="00077163" w:rsidRDefault="0088567F" w:rsidP="0088567F">
      <w:pPr>
        <w:rPr>
          <w:rFonts w:ascii="Helvetica Neue" w:hAnsi="Helvetica Neue" w:cs="Arial"/>
          <w:i/>
          <w:sz w:val="18"/>
          <w:szCs w:val="18"/>
        </w:rPr>
      </w:pPr>
      <w:r w:rsidRPr="00237FF4">
        <w:rPr>
          <w:rFonts w:ascii="Arial" w:hAnsi="Arial" w:cs="Arial"/>
          <w:i/>
          <w:sz w:val="20"/>
          <w:szCs w:val="20"/>
        </w:rPr>
        <w:t>Items in grey are meant to help you answer the questions. Please convert back to black once you have answered the question.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77163">
        <w:rPr>
          <w:rFonts w:ascii="Helvetica Neue" w:hAnsi="Helvetica Neue" w:cs="Arial"/>
          <w:i/>
          <w:sz w:val="18"/>
          <w:szCs w:val="18"/>
        </w:rPr>
        <w:t>You can make changes after the due date – this guide is meant to help you plan your site.</w:t>
      </w:r>
    </w:p>
    <w:p w14:paraId="7C432A0D" w14:textId="77777777" w:rsidR="0088567F" w:rsidRPr="00183D54" w:rsidRDefault="0088567F" w:rsidP="0088567F">
      <w:pPr>
        <w:rPr>
          <w:rFonts w:ascii="Arial" w:hAnsi="Arial" w:cs="Arial"/>
          <w:sz w:val="22"/>
          <w:szCs w:val="22"/>
        </w:rPr>
      </w:pPr>
    </w:p>
    <w:p w14:paraId="37B13F1E" w14:textId="77777777" w:rsidR="0088567F" w:rsidRPr="00183D54" w:rsidRDefault="0088567F" w:rsidP="0088567F">
      <w:pPr>
        <w:rPr>
          <w:rFonts w:ascii="Arial" w:hAnsi="Arial" w:cs="Arial"/>
          <w:sz w:val="22"/>
          <w:szCs w:val="22"/>
        </w:rPr>
      </w:pPr>
    </w:p>
    <w:tbl>
      <w:tblPr>
        <w:tblW w:w="8856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160"/>
        <w:gridCol w:w="6696"/>
      </w:tblGrid>
      <w:tr w:rsidR="0088567F" w:rsidRPr="000D61FD" w14:paraId="392A9993" w14:textId="77777777" w:rsidTr="0046292D">
        <w:tc>
          <w:tcPr>
            <w:tcW w:w="216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25CF2842" w14:textId="77777777" w:rsidR="0088567F" w:rsidRPr="00E31F04" w:rsidRDefault="0088567F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Company</w:t>
            </w:r>
          </w:p>
        </w:tc>
        <w:tc>
          <w:tcPr>
            <w:tcW w:w="6696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174834F6" w14:textId="77777777" w:rsidR="0088567F" w:rsidRPr="006314BB" w:rsidRDefault="0088567F" w:rsidP="0046292D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314B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Your Last Name Communications or</w:t>
            </w:r>
            <w:proofErr w:type="gramStart"/>
            <w:r w:rsidRPr="006314B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…..</w:t>
            </w:r>
            <w:proofErr w:type="gramEnd"/>
          </w:p>
          <w:p w14:paraId="482471B2" w14:textId="77777777" w:rsidR="0088567F" w:rsidRPr="000D61FD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67F" w:rsidRPr="000D61FD" w14:paraId="4EF3C6E7" w14:textId="77777777" w:rsidTr="0046292D">
        <w:tc>
          <w:tcPr>
            <w:tcW w:w="216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32526310" w14:textId="77777777" w:rsidR="0088567F" w:rsidRDefault="0088567F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F04">
              <w:rPr>
                <w:rFonts w:ascii="Arial" w:hAnsi="Arial" w:cs="Arial"/>
                <w:b/>
                <w:sz w:val="22"/>
                <w:szCs w:val="22"/>
              </w:rPr>
              <w:t xml:space="preserve">Type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Company</w:t>
            </w:r>
          </w:p>
          <w:p w14:paraId="1DAF1B4E" w14:textId="77777777" w:rsidR="0088567F" w:rsidRPr="00E31F04" w:rsidRDefault="0088567F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6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07F12618" w14:textId="77777777" w:rsidR="0088567F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Based on your particular emphasis within your major</w:t>
            </w:r>
          </w:p>
          <w:p w14:paraId="7CC649A6" w14:textId="77777777" w:rsidR="00191D16" w:rsidRDefault="00191D16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1B7458B" w14:textId="77777777" w:rsidR="00191D16" w:rsidRPr="005D6F9B" w:rsidRDefault="00191D16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</w:tbl>
    <w:p w14:paraId="79226AD9" w14:textId="77777777" w:rsidR="0088567F" w:rsidRPr="00183D54" w:rsidRDefault="0088567F" w:rsidP="0088567F">
      <w:pPr>
        <w:rPr>
          <w:rFonts w:ascii="Arial" w:hAnsi="Arial" w:cs="Arial"/>
          <w:sz w:val="22"/>
          <w:szCs w:val="22"/>
        </w:rPr>
      </w:pPr>
    </w:p>
    <w:p w14:paraId="386A0C5B" w14:textId="77777777" w:rsidR="0088567F" w:rsidRPr="00E31F04" w:rsidRDefault="0088567F" w:rsidP="008856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</w:t>
      </w:r>
      <w:r w:rsidRPr="00E31F04">
        <w:rPr>
          <w:rFonts w:ascii="Arial" w:hAnsi="Arial" w:cs="Arial"/>
          <w:b/>
          <w:sz w:val="22"/>
          <w:szCs w:val="22"/>
        </w:rPr>
        <w:t xml:space="preserve"> Details:</w:t>
      </w:r>
    </w:p>
    <w:p w14:paraId="5768CCC2" w14:textId="77777777" w:rsidR="0088567F" w:rsidRDefault="0088567F" w:rsidP="0088567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88567F" w:rsidRPr="005D6F9B" w14:paraId="1A29A2B2" w14:textId="77777777" w:rsidTr="0046292D">
        <w:tc>
          <w:tcPr>
            <w:tcW w:w="198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6A84162D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Specifics</w:t>
            </w:r>
          </w:p>
          <w:p w14:paraId="6853A52C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45AC6F38" w14:textId="77777777" w:rsidR="0088567F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5D6F9B">
              <w:rPr>
                <w:rFonts w:ascii="Arial" w:hAnsi="Arial" w:cs="Arial"/>
                <w:color w:val="A6A6A6"/>
                <w:sz w:val="22"/>
                <w:szCs w:val="22"/>
              </w:rPr>
              <w:t>What sub-fields of your general firm category will you focus on?</w:t>
            </w:r>
          </w:p>
          <w:p w14:paraId="69C6273B" w14:textId="77777777" w:rsidR="0088567F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1D61724B" w14:textId="77777777" w:rsidR="0088567F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0A144722" w14:textId="77777777" w:rsidR="00191D16" w:rsidRDefault="00191D16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72581AF3" w14:textId="77777777" w:rsidR="00191D16" w:rsidRDefault="00191D16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6BF4673E" w14:textId="77777777" w:rsidR="0088567F" w:rsidRPr="005D6F9B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  <w:tr w:rsidR="0088567F" w:rsidRPr="005D6F9B" w14:paraId="3876221A" w14:textId="77777777" w:rsidTr="0046292D">
        <w:tc>
          <w:tcPr>
            <w:tcW w:w="1980" w:type="dxa"/>
            <w:tcBorders>
              <w:top w:val="dotted" w:sz="2" w:space="0" w:color="auto"/>
            </w:tcBorders>
            <w:shd w:val="clear" w:color="auto" w:fill="auto"/>
          </w:tcPr>
          <w:p w14:paraId="4A53532A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 xml:space="preserve">Size </w:t>
            </w:r>
            <w:r>
              <w:rPr>
                <w:rFonts w:ascii="Arial" w:hAnsi="Arial" w:cs="Arial"/>
                <w:sz w:val="22"/>
                <w:szCs w:val="22"/>
              </w:rPr>
              <w:t>/ Employees</w:t>
            </w:r>
          </w:p>
          <w:p w14:paraId="79AA5D8D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dotted" w:sz="2" w:space="0" w:color="auto"/>
            </w:tcBorders>
            <w:shd w:val="clear" w:color="auto" w:fill="auto"/>
          </w:tcPr>
          <w:p w14:paraId="17D3EEA0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67F" w:rsidRPr="005D6F9B" w14:paraId="6CC9820B" w14:textId="77777777" w:rsidTr="0046292D">
        <w:tc>
          <w:tcPr>
            <w:tcW w:w="1980" w:type="dxa"/>
            <w:shd w:val="clear" w:color="auto" w:fill="auto"/>
          </w:tcPr>
          <w:p w14:paraId="27071F35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 xml:space="preserve">Age of </w:t>
            </w:r>
            <w:r>
              <w:rPr>
                <w:rFonts w:ascii="Arial" w:hAnsi="Arial" w:cs="Arial"/>
                <w:sz w:val="22"/>
                <w:szCs w:val="22"/>
              </w:rPr>
              <w:t>Company</w:t>
            </w:r>
          </w:p>
          <w:p w14:paraId="5744ECF9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0A43F98E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67F" w:rsidRPr="005D6F9B" w14:paraId="3DA92452" w14:textId="77777777" w:rsidTr="0046292D">
        <w:tc>
          <w:tcPr>
            <w:tcW w:w="1980" w:type="dxa"/>
            <w:shd w:val="clear" w:color="auto" w:fill="auto"/>
          </w:tcPr>
          <w:p w14:paraId="098EC873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Location</w:t>
            </w:r>
          </w:p>
          <w:p w14:paraId="45AC9F32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0A641C95" w14:textId="2CBA1F1B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6A6A6"/>
                <w:sz w:val="22"/>
                <w:szCs w:val="22"/>
              </w:rPr>
              <w:t>Street Address, including City, State, Zip</w:t>
            </w:r>
          </w:p>
        </w:tc>
      </w:tr>
      <w:tr w:rsidR="0088567F" w:rsidRPr="005D6F9B" w14:paraId="0BEF2DF8" w14:textId="77777777" w:rsidTr="0046292D">
        <w:tc>
          <w:tcPr>
            <w:tcW w:w="1980" w:type="dxa"/>
            <w:shd w:val="clear" w:color="auto" w:fill="auto"/>
          </w:tcPr>
          <w:p w14:paraId="1CE32D5E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Contact Info</w:t>
            </w:r>
          </w:p>
          <w:p w14:paraId="52501EE1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0E156B30" w14:textId="77777777" w:rsidR="0088567F" w:rsidRPr="0088567F" w:rsidRDefault="0088567F" w:rsidP="0046292D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88567F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Phone with Area Code</w:t>
            </w:r>
          </w:p>
          <w:p w14:paraId="66BD6C43" w14:textId="1D8BC0ED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88567F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Email </w:t>
            </w:r>
          </w:p>
        </w:tc>
      </w:tr>
      <w:tr w:rsidR="0088567F" w:rsidRPr="005D6F9B" w14:paraId="44DDC205" w14:textId="77777777" w:rsidTr="0046292D">
        <w:tc>
          <w:tcPr>
            <w:tcW w:w="1980" w:type="dxa"/>
            <w:tcBorders>
              <w:bottom w:val="dotted" w:sz="2" w:space="0" w:color="auto"/>
            </w:tcBorders>
            <w:shd w:val="clear" w:color="auto" w:fill="auto"/>
          </w:tcPr>
          <w:p w14:paraId="71C33E96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Sample Clients</w:t>
            </w:r>
          </w:p>
          <w:p w14:paraId="6A44E2DF" w14:textId="77777777" w:rsidR="0088567F" w:rsidRPr="005D6F9B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tcBorders>
              <w:bottom w:val="dotted" w:sz="2" w:space="0" w:color="auto"/>
            </w:tcBorders>
            <w:shd w:val="clear" w:color="auto" w:fill="auto"/>
          </w:tcPr>
          <w:p w14:paraId="0CDA67ED" w14:textId="77777777" w:rsidR="0088567F" w:rsidRPr="00C24E91" w:rsidRDefault="0088567F" w:rsidP="004629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E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List at least 3 sample clients, categories are </w:t>
            </w:r>
            <w:proofErr w:type="gramStart"/>
            <w:r w:rsidRPr="00C24E91">
              <w:rPr>
                <w:rFonts w:ascii="Arial" w:hAnsi="Arial" w:cs="Arial"/>
                <w:color w:val="000000" w:themeColor="text1"/>
                <w:sz w:val="22"/>
                <w:szCs w:val="22"/>
              </w:rPr>
              <w:t>fine</w:t>
            </w:r>
            <w:proofErr w:type="gramEnd"/>
          </w:p>
          <w:p w14:paraId="78EE35AC" w14:textId="77777777" w:rsidR="0088567F" w:rsidRPr="0088567F" w:rsidRDefault="0088567F" w:rsidP="004629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567F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  <w:p w14:paraId="505EA1FB" w14:textId="77777777" w:rsidR="0088567F" w:rsidRPr="0088567F" w:rsidRDefault="0088567F" w:rsidP="004629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567F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  <w:p w14:paraId="4BE40480" w14:textId="77777777" w:rsidR="0088567F" w:rsidRPr="0088567F" w:rsidRDefault="0088567F" w:rsidP="004629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567F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  <w:p w14:paraId="6FC071E1" w14:textId="1272791F" w:rsidR="0088567F" w:rsidRPr="005D6F9B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  <w:tr w:rsidR="0088567F" w:rsidRPr="005D6F9B" w14:paraId="1550AC62" w14:textId="77777777" w:rsidTr="0046292D">
        <w:tc>
          <w:tcPr>
            <w:tcW w:w="198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387D823B" w14:textId="77777777" w:rsidR="0088567F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Mission Statement</w:t>
            </w:r>
          </w:p>
          <w:p w14:paraId="286554E7" w14:textId="77777777" w:rsidR="0088567F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D8202" w14:textId="77777777" w:rsidR="0088567F" w:rsidRDefault="0088567F" w:rsidP="004629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90845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7A6EF95B" w14:textId="77777777" w:rsidR="0088567F" w:rsidRPr="005D6F9B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5D6F9B">
              <w:rPr>
                <w:rFonts w:ascii="Arial" w:hAnsi="Arial" w:cs="Arial"/>
                <w:color w:val="A6A6A6"/>
                <w:sz w:val="22"/>
                <w:szCs w:val="22"/>
              </w:rPr>
              <w:t xml:space="preserve">3-5 sentences minimum </w:t>
            </w:r>
          </w:p>
          <w:p w14:paraId="0E612467" w14:textId="77777777" w:rsidR="0088567F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  <w:p w14:paraId="20D137A6" w14:textId="77777777" w:rsidR="0088567F" w:rsidRPr="005D6F9B" w:rsidRDefault="0088567F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</w:tr>
    </w:tbl>
    <w:p w14:paraId="634B0CA7" w14:textId="77777777" w:rsidR="00E83671" w:rsidRDefault="00E83671"/>
    <w:p w14:paraId="2F28173D" w14:textId="77777777" w:rsidR="00191D16" w:rsidRPr="00B90689" w:rsidRDefault="00191D16" w:rsidP="00191D16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Create Appropriate Keywords &amp; a Description for your Meta Head tags:</w:t>
      </w:r>
    </w:p>
    <w:tbl>
      <w:tblPr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728"/>
        <w:gridCol w:w="7128"/>
      </w:tblGrid>
      <w:tr w:rsidR="00191D16" w:rsidRPr="005D6F9B" w14:paraId="5548F7C5" w14:textId="77777777" w:rsidTr="0046292D">
        <w:tc>
          <w:tcPr>
            <w:tcW w:w="1728" w:type="dxa"/>
            <w:shd w:val="clear" w:color="auto" w:fill="auto"/>
          </w:tcPr>
          <w:p w14:paraId="301052C8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Keywords</w:t>
            </w:r>
          </w:p>
          <w:p w14:paraId="7D449167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  <w:shd w:val="clear" w:color="auto" w:fill="auto"/>
          </w:tcPr>
          <w:p w14:paraId="4A8B18F3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D16" w:rsidRPr="005D6F9B" w14:paraId="00AC49AA" w14:textId="77777777" w:rsidTr="0046292D">
        <w:tc>
          <w:tcPr>
            <w:tcW w:w="1728" w:type="dxa"/>
            <w:shd w:val="clear" w:color="auto" w:fill="auto"/>
          </w:tcPr>
          <w:p w14:paraId="6B562412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  <w:r w:rsidRPr="005D6F9B">
              <w:rPr>
                <w:rFonts w:ascii="Arial" w:hAnsi="Arial" w:cs="Arial"/>
                <w:sz w:val="22"/>
                <w:szCs w:val="22"/>
              </w:rPr>
              <w:t>Description</w:t>
            </w:r>
          </w:p>
          <w:p w14:paraId="62B2A8C5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8" w:type="dxa"/>
            <w:shd w:val="clear" w:color="auto" w:fill="auto"/>
          </w:tcPr>
          <w:p w14:paraId="7B016C7F" w14:textId="77777777" w:rsidR="00191D16" w:rsidRPr="005D6F9B" w:rsidRDefault="00191D16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5D037" w14:textId="77777777" w:rsidR="0088567F" w:rsidRPr="0087017F" w:rsidRDefault="0088567F" w:rsidP="0088567F">
      <w:pPr>
        <w:rPr>
          <w:rFonts w:ascii="Arial" w:hAnsi="Arial" w:cs="Arial"/>
          <w:b/>
          <w:bCs/>
          <w:sz w:val="22"/>
          <w:szCs w:val="22"/>
        </w:rPr>
      </w:pPr>
      <w:r w:rsidRPr="0087017F">
        <w:rPr>
          <w:rFonts w:ascii="Arial" w:hAnsi="Arial" w:cs="Arial"/>
          <w:b/>
          <w:bCs/>
          <w:sz w:val="22"/>
          <w:szCs w:val="22"/>
        </w:rPr>
        <w:lastRenderedPageBreak/>
        <w:t>Page Plans</w:t>
      </w:r>
    </w:p>
    <w:p w14:paraId="0F31B89B" w14:textId="77777777" w:rsidR="0088567F" w:rsidRDefault="0088567F" w:rsidP="0088567F">
      <w:pPr>
        <w:rPr>
          <w:rFonts w:ascii="Arial" w:hAnsi="Arial" w:cs="Arial"/>
          <w:b/>
          <w:sz w:val="22"/>
          <w:szCs w:val="22"/>
        </w:rPr>
      </w:pPr>
      <w:r w:rsidRPr="00077163">
        <w:rPr>
          <w:rFonts w:ascii="Helvetica Neue" w:hAnsi="Helvetica Neue" w:cs="Arial"/>
          <w:b/>
          <w:sz w:val="22"/>
          <w:szCs w:val="22"/>
        </w:rPr>
        <w:t>What are your plans for each page? Add descriptions of sample graphics desired for each page and any external links</w:t>
      </w:r>
      <w:r>
        <w:rPr>
          <w:rFonts w:ascii="Helvetica Neue" w:hAnsi="Helvetica Neue" w:cs="Arial"/>
          <w:b/>
          <w:sz w:val="22"/>
          <w:szCs w:val="22"/>
        </w:rPr>
        <w:t xml:space="preserve">. </w:t>
      </w:r>
      <w:r>
        <w:rPr>
          <w:rFonts w:ascii="Helvetica Neue" w:hAnsi="Helvetica Neue" w:cs="Arial"/>
          <w:b/>
          <w:sz w:val="22"/>
          <w:szCs w:val="22"/>
        </w:rPr>
        <w:br/>
      </w:r>
      <w:r>
        <w:rPr>
          <w:rFonts w:ascii="Helvetica Neue" w:hAnsi="Helvetica Neue" w:cs="Arial"/>
          <w:b/>
          <w:sz w:val="22"/>
          <w:szCs w:val="22"/>
        </w:rPr>
        <w:br/>
        <w:t xml:space="preserve">After the plan for the page add detailed text </w:t>
      </w:r>
      <w:r w:rsidRPr="00005D6B">
        <w:rPr>
          <w:rFonts w:ascii="Helvetica Neue" w:hAnsi="Helvetica Neue" w:cs="Arial"/>
          <w:b/>
          <w:sz w:val="22"/>
          <w:szCs w:val="22"/>
          <w:highlight w:val="yellow"/>
        </w:rPr>
        <w:t>(</w:t>
      </w:r>
      <w:r w:rsidRPr="00005D6B">
        <w:rPr>
          <w:rFonts w:ascii="Arial" w:hAnsi="Arial" w:cs="Arial"/>
          <w:b/>
          <w:sz w:val="22"/>
          <w:szCs w:val="22"/>
          <w:highlight w:val="yellow"/>
          <w:u w:val="single"/>
        </w:rPr>
        <w:t>4 or more paragraphs</w:t>
      </w:r>
      <w:r w:rsidRPr="00005D6B">
        <w:rPr>
          <w:rFonts w:ascii="Arial" w:hAnsi="Arial" w:cs="Arial"/>
          <w:b/>
          <w:sz w:val="22"/>
          <w:szCs w:val="22"/>
          <w:highlight w:val="yellow"/>
        </w:rPr>
        <w:t>)</w:t>
      </w:r>
      <w:r>
        <w:rPr>
          <w:rFonts w:ascii="Arial" w:hAnsi="Arial" w:cs="Arial"/>
          <w:b/>
          <w:sz w:val="22"/>
          <w:szCs w:val="22"/>
        </w:rPr>
        <w:t xml:space="preserve"> that will match the text that will be on the website. Paragraphs should average a minimum of 5 sentences each. </w:t>
      </w:r>
    </w:p>
    <w:p w14:paraId="27253380" w14:textId="77777777" w:rsidR="0088567F" w:rsidRDefault="0088567F">
      <w:pPr>
        <w:rPr>
          <w:b/>
          <w:bCs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015"/>
        <w:gridCol w:w="7339"/>
      </w:tblGrid>
      <w:tr w:rsidR="0088567F" w:rsidRPr="002A4871" w14:paraId="6C2FE2FB" w14:textId="77777777" w:rsidTr="0088567F">
        <w:trPr>
          <w:trHeight w:val="194"/>
        </w:trPr>
        <w:tc>
          <w:tcPr>
            <w:tcW w:w="1077" w:type="pct"/>
            <w:vMerge w:val="restart"/>
          </w:tcPr>
          <w:p w14:paraId="40E3EAE0" w14:textId="77777777" w:rsidR="0088567F" w:rsidRPr="00077163" w:rsidRDefault="0088567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Home Page (1)</w:t>
            </w:r>
          </w:p>
        </w:tc>
        <w:tc>
          <w:tcPr>
            <w:tcW w:w="3923" w:type="pct"/>
          </w:tcPr>
          <w:p w14:paraId="02B67576" w14:textId="77777777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2CC4DA6E" w14:textId="77777777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16FC6809" w14:textId="28FABAF4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8567F" w:rsidRPr="002A4871" w14:paraId="0E34A578" w14:textId="77777777" w:rsidTr="0046292D">
        <w:trPr>
          <w:trHeight w:val="193"/>
        </w:trPr>
        <w:tc>
          <w:tcPr>
            <w:tcW w:w="1077" w:type="pct"/>
            <w:vMerge/>
          </w:tcPr>
          <w:p w14:paraId="62084F8D" w14:textId="77777777" w:rsidR="0088567F" w:rsidRPr="00077163" w:rsidRDefault="0088567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4AA533AC" w14:textId="77777777" w:rsid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Actual Text for Page</w:t>
            </w:r>
          </w:p>
          <w:p w14:paraId="5434A1B4" w14:textId="77777777" w:rsid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7487BC06" w14:textId="77777777" w:rsid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73E0B2B4" w14:textId="35E2DE22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2604D43" w14:textId="77777777" w:rsidR="0088567F" w:rsidRDefault="0088567F">
      <w:pPr>
        <w:rPr>
          <w:b/>
          <w:bCs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015"/>
        <w:gridCol w:w="7339"/>
      </w:tblGrid>
      <w:tr w:rsidR="0088567F" w:rsidRPr="002A4871" w14:paraId="2914D358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591B9F81" w14:textId="0B4152E9" w:rsidR="0088567F" w:rsidRPr="00077163" w:rsidRDefault="0088567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>
              <w:rPr>
                <w:rFonts w:ascii="Helvetica Neue" w:hAnsi="Helvetica Neue" w:cs="Arial"/>
                <w:b/>
                <w:sz w:val="22"/>
                <w:szCs w:val="22"/>
              </w:rPr>
              <w:t>Services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 (</w:t>
            </w:r>
            <w:r>
              <w:rPr>
                <w:rFonts w:ascii="Helvetica Neue" w:hAnsi="Helvetica Neue" w:cs="Arial"/>
                <w:b/>
                <w:sz w:val="22"/>
                <w:szCs w:val="22"/>
              </w:rPr>
              <w:t>2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)</w:t>
            </w:r>
          </w:p>
        </w:tc>
        <w:tc>
          <w:tcPr>
            <w:tcW w:w="3923" w:type="pct"/>
          </w:tcPr>
          <w:p w14:paraId="13C2FD3F" w14:textId="77777777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3A7A0426" w14:textId="77777777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75FDEA5C" w14:textId="77777777" w:rsidR="0088567F" w:rsidRPr="0088567F" w:rsidRDefault="0088567F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8567F" w:rsidRPr="002A4871" w14:paraId="530AE37E" w14:textId="77777777" w:rsidTr="0088567F">
        <w:trPr>
          <w:trHeight w:val="192"/>
        </w:trPr>
        <w:tc>
          <w:tcPr>
            <w:tcW w:w="1077" w:type="pct"/>
            <w:vMerge/>
          </w:tcPr>
          <w:p w14:paraId="1EFC9D7B" w14:textId="77777777" w:rsidR="0088567F" w:rsidRPr="00077163" w:rsidRDefault="0088567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76F29354" w14:textId="570C82DD" w:rsidR="0088567F" w:rsidRPr="00C24E91" w:rsidRDefault="0088567F" w:rsidP="004629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40E0">
              <w:rPr>
                <w:rFonts w:ascii="Arial" w:hAnsi="Arial" w:cs="Arial"/>
                <w:bCs/>
                <w:sz w:val="22"/>
                <w:szCs w:val="22"/>
              </w:rPr>
              <w:t xml:space="preserve">Detail List of Services – </w:t>
            </w:r>
            <w:r w:rsidRPr="002440E0">
              <w:rPr>
                <w:rFonts w:ascii="Arial" w:hAnsi="Arial" w:cs="Arial"/>
                <w:bCs/>
                <w:sz w:val="22"/>
                <w:szCs w:val="22"/>
                <w:highlight w:val="yellow"/>
                <w:u w:val="single"/>
              </w:rPr>
              <w:t>4 or more paragraphs</w:t>
            </w:r>
            <w:r w:rsidRPr="002440E0">
              <w:rPr>
                <w:rFonts w:ascii="Arial" w:hAnsi="Arial" w:cs="Arial"/>
                <w:bCs/>
                <w:sz w:val="22"/>
                <w:szCs w:val="22"/>
              </w:rPr>
              <w:t xml:space="preserve"> detailing each bulleted service.</w:t>
            </w:r>
          </w:p>
        </w:tc>
      </w:tr>
      <w:tr w:rsidR="0088567F" w:rsidRPr="002A4871" w14:paraId="6805E59F" w14:textId="77777777" w:rsidTr="0046292D">
        <w:trPr>
          <w:trHeight w:val="191"/>
        </w:trPr>
        <w:tc>
          <w:tcPr>
            <w:tcW w:w="1077" w:type="pct"/>
            <w:vMerge/>
          </w:tcPr>
          <w:p w14:paraId="679571A0" w14:textId="77777777" w:rsidR="0088567F" w:rsidRPr="00077163" w:rsidRDefault="0088567F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0E8A2500" w14:textId="77777777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ITEM 1:</w:t>
            </w:r>
          </w:p>
          <w:p w14:paraId="6924647E" w14:textId="77777777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34EA1A" w14:textId="74536B2A" w:rsidR="00191D16" w:rsidRPr="002440E0" w:rsidRDefault="00191D16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567F" w:rsidRPr="002A4871" w14:paraId="5809FC5E" w14:textId="77777777" w:rsidTr="0046292D">
        <w:trPr>
          <w:trHeight w:val="191"/>
        </w:trPr>
        <w:tc>
          <w:tcPr>
            <w:tcW w:w="1077" w:type="pct"/>
            <w:vMerge/>
          </w:tcPr>
          <w:p w14:paraId="45470078" w14:textId="77777777" w:rsidR="0088567F" w:rsidRPr="00077163" w:rsidRDefault="0088567F" w:rsidP="0088567F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37BE1C1E" w14:textId="218E24A3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582CCCD" w14:textId="77777777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E9D129" w14:textId="77777777" w:rsidR="00191D16" w:rsidRPr="002440E0" w:rsidRDefault="00191D16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567F" w:rsidRPr="002A4871" w14:paraId="46AB4349" w14:textId="77777777" w:rsidTr="0046292D">
        <w:trPr>
          <w:trHeight w:val="191"/>
        </w:trPr>
        <w:tc>
          <w:tcPr>
            <w:tcW w:w="1077" w:type="pct"/>
            <w:vMerge/>
          </w:tcPr>
          <w:p w14:paraId="12238043" w14:textId="77777777" w:rsidR="0088567F" w:rsidRPr="00077163" w:rsidRDefault="0088567F" w:rsidP="0088567F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4F192E65" w14:textId="23832E95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5F61221" w14:textId="77777777" w:rsidR="0088567F" w:rsidRDefault="0088567F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FC4335" w14:textId="77777777" w:rsidR="00191D16" w:rsidRPr="002440E0" w:rsidRDefault="00191D16" w:rsidP="0088567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79EC9A8" w14:textId="77777777" w:rsidR="0088567F" w:rsidRDefault="0088567F">
      <w:pPr>
        <w:rPr>
          <w:b/>
          <w:bCs/>
        </w:rPr>
      </w:pPr>
    </w:p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015"/>
        <w:gridCol w:w="7339"/>
      </w:tblGrid>
      <w:tr w:rsidR="00191D16" w:rsidRPr="002A4871" w14:paraId="4604C7DF" w14:textId="77777777" w:rsidTr="0046292D">
        <w:trPr>
          <w:trHeight w:val="116"/>
        </w:trPr>
        <w:tc>
          <w:tcPr>
            <w:tcW w:w="1077" w:type="pct"/>
          </w:tcPr>
          <w:p w14:paraId="4A515B4A" w14:textId="4B682DA2" w:rsidR="00191D16" w:rsidRPr="00077163" w:rsidRDefault="00191D16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Survey (3)</w:t>
            </w:r>
          </w:p>
        </w:tc>
        <w:tc>
          <w:tcPr>
            <w:tcW w:w="3923" w:type="pct"/>
          </w:tcPr>
          <w:p w14:paraId="0B07D1B5" w14:textId="674BCC80" w:rsidR="00191D16" w:rsidRPr="00C24E91" w:rsidRDefault="00191D16" w:rsidP="0046292D">
            <w:pPr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</w:pPr>
            <w:r w:rsidRPr="00C24E91"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  <w:t>List Purpose/Type of Survey here</w:t>
            </w:r>
            <w:r w:rsidR="00C24E91" w:rsidRPr="00C24E91">
              <w:rPr>
                <w:rFonts w:ascii="Helvetica Neue" w:hAnsi="Helvetica Neue" w:cs="Arial"/>
                <w:color w:val="BFBFBF" w:themeColor="background1" w:themeShade="BF"/>
                <w:sz w:val="22"/>
                <w:szCs w:val="22"/>
              </w:rPr>
              <w:t xml:space="preserve">: </w:t>
            </w:r>
            <w:r w:rsidR="00C24E91" w:rsidRPr="00C24E91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 xml:space="preserve">Gather information from future clients, have a job/internship posting, </w:t>
            </w:r>
            <w:proofErr w:type="spellStart"/>
            <w:r w:rsidR="00C24E91" w:rsidRPr="00C24E91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etc</w:t>
            </w:r>
            <w:proofErr w:type="spellEnd"/>
            <w:r w:rsidR="00C24E91" w:rsidRPr="00C24E91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….</w:t>
            </w:r>
          </w:p>
        </w:tc>
      </w:tr>
    </w:tbl>
    <w:tbl>
      <w:tblPr>
        <w:tblW w:w="0" w:type="auto"/>
        <w:tblBorders>
          <w:top w:val="single" w:sz="4" w:space="0" w:color="auto"/>
          <w:bottom w:val="single" w:sz="4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230"/>
        <w:gridCol w:w="2898"/>
        <w:gridCol w:w="2232"/>
      </w:tblGrid>
      <w:tr w:rsidR="00C24E91" w:rsidRPr="00077163" w14:paraId="723F386F" w14:textId="77777777" w:rsidTr="00C24E91">
        <w:trPr>
          <w:trHeight w:val="283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36865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 xml:space="preserve"> Questions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8CEDF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>Answers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5154E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077163">
              <w:rPr>
                <w:rFonts w:ascii="Helvetica Neue" w:hAnsi="Helvetica Neue" w:cs="Arial"/>
                <w:sz w:val="22"/>
                <w:szCs w:val="22"/>
              </w:rPr>
              <w:t>Type</w:t>
            </w:r>
          </w:p>
        </w:tc>
      </w:tr>
      <w:tr w:rsidR="00C24E91" w:rsidRPr="00077163" w14:paraId="07E3DB84" w14:textId="77777777" w:rsidTr="00C24E91"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7E64F820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14:paraId="028FE2EF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65018F50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1A11F741" w14:textId="77777777" w:rsidTr="00C24E91">
        <w:tc>
          <w:tcPr>
            <w:tcW w:w="4230" w:type="dxa"/>
            <w:shd w:val="clear" w:color="auto" w:fill="auto"/>
          </w:tcPr>
          <w:p w14:paraId="4B690D33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182C4ADA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76404131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255648CA" w14:textId="77777777" w:rsidTr="00C24E91">
        <w:tc>
          <w:tcPr>
            <w:tcW w:w="4230" w:type="dxa"/>
            <w:shd w:val="clear" w:color="auto" w:fill="auto"/>
          </w:tcPr>
          <w:p w14:paraId="3E47353B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4CD1F040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2CFA9C98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6C5A4CE9" w14:textId="77777777" w:rsidTr="00C24E91">
        <w:tc>
          <w:tcPr>
            <w:tcW w:w="4230" w:type="dxa"/>
            <w:shd w:val="clear" w:color="auto" w:fill="auto"/>
          </w:tcPr>
          <w:p w14:paraId="7A33317D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18FE8CE3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786F9955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57242245" w14:textId="77777777" w:rsidTr="00C24E91">
        <w:tc>
          <w:tcPr>
            <w:tcW w:w="4230" w:type="dxa"/>
            <w:shd w:val="clear" w:color="auto" w:fill="auto"/>
          </w:tcPr>
          <w:p w14:paraId="5F456A39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0508F5FC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3D17FE4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4671EBBC" w14:textId="77777777" w:rsidTr="00C24E91">
        <w:tc>
          <w:tcPr>
            <w:tcW w:w="4230" w:type="dxa"/>
            <w:shd w:val="clear" w:color="auto" w:fill="auto"/>
          </w:tcPr>
          <w:p w14:paraId="2043A61B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5E482902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115A0B58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62925D86" w14:textId="77777777" w:rsidTr="00C24E91">
        <w:tc>
          <w:tcPr>
            <w:tcW w:w="4230" w:type="dxa"/>
            <w:shd w:val="clear" w:color="auto" w:fill="auto"/>
          </w:tcPr>
          <w:p w14:paraId="1B6D710D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5096CCD3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43C90F8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275BAD0D" w14:textId="77777777" w:rsidTr="00C24E91">
        <w:tc>
          <w:tcPr>
            <w:tcW w:w="4230" w:type="dxa"/>
            <w:shd w:val="clear" w:color="auto" w:fill="auto"/>
          </w:tcPr>
          <w:p w14:paraId="241AB8F2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3035D888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1CC0B13A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306D32DC" w14:textId="77777777" w:rsidTr="00C24E91">
        <w:tc>
          <w:tcPr>
            <w:tcW w:w="4230" w:type="dxa"/>
            <w:shd w:val="clear" w:color="auto" w:fill="auto"/>
          </w:tcPr>
          <w:p w14:paraId="030AA14B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49DA7E5B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5E2E472B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C24E91" w:rsidRPr="00077163" w14:paraId="774BF7E1" w14:textId="77777777" w:rsidTr="00C24E91">
        <w:tc>
          <w:tcPr>
            <w:tcW w:w="4230" w:type="dxa"/>
            <w:shd w:val="clear" w:color="auto" w:fill="auto"/>
          </w:tcPr>
          <w:p w14:paraId="6844ED86" w14:textId="77777777" w:rsidR="00C24E91" w:rsidRPr="00C24E91" w:rsidRDefault="00C24E91" w:rsidP="00C24E91">
            <w:pPr>
              <w:pStyle w:val="ListParagraph"/>
              <w:numPr>
                <w:ilvl w:val="0"/>
                <w:numId w:val="1"/>
              </w:num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14:paraId="37591216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6F1798C0" w14:textId="77777777" w:rsidR="00C24E91" w:rsidRPr="00077163" w:rsidRDefault="00C24E91" w:rsidP="0046292D">
            <w:pPr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15F17B00" w14:textId="77777777" w:rsidR="00C24E91" w:rsidRPr="00077163" w:rsidRDefault="00C24E91" w:rsidP="00C24E91">
      <w:pPr>
        <w:rPr>
          <w:rFonts w:ascii="Helvetica Neue" w:hAnsi="Helvetica Neue" w:cs="Arial"/>
          <w:i/>
          <w:sz w:val="22"/>
          <w:szCs w:val="22"/>
        </w:rPr>
      </w:pPr>
      <w:r w:rsidRPr="00077163">
        <w:rPr>
          <w:rFonts w:ascii="Helvetica Neue" w:hAnsi="Helvetica Neue" w:cs="Arial"/>
          <w:i/>
          <w:sz w:val="22"/>
          <w:szCs w:val="22"/>
        </w:rPr>
        <w:t xml:space="preserve">Type: Radio Group, Drop-Down (Select List/Menu), Checkbox Group Text Field, </w:t>
      </w:r>
      <w:proofErr w:type="spellStart"/>
      <w:r w:rsidRPr="00077163">
        <w:rPr>
          <w:rFonts w:ascii="Helvetica Neue" w:hAnsi="Helvetica Neue" w:cs="Arial"/>
          <w:i/>
          <w:sz w:val="22"/>
          <w:szCs w:val="22"/>
        </w:rPr>
        <w:t>etc</w:t>
      </w:r>
      <w:proofErr w:type="spellEnd"/>
      <w:r w:rsidRPr="00077163">
        <w:rPr>
          <w:rFonts w:ascii="Helvetica Neue" w:hAnsi="Helvetica Neue" w:cs="Arial"/>
          <w:i/>
          <w:sz w:val="22"/>
          <w:szCs w:val="22"/>
        </w:rPr>
        <w:t>…</w:t>
      </w:r>
    </w:p>
    <w:p w14:paraId="6C086B04" w14:textId="77777777" w:rsidR="00C24E91" w:rsidRDefault="00C24E91" w:rsidP="00C24E91"/>
    <w:p w14:paraId="4308C91C" w14:textId="77777777" w:rsidR="00C24E91" w:rsidRDefault="00C24E91" w:rsidP="00C24E91"/>
    <w:p w14:paraId="0BD602D6" w14:textId="77777777" w:rsidR="00C24E91" w:rsidRDefault="00C24E91" w:rsidP="00C24E91"/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015"/>
        <w:gridCol w:w="7339"/>
      </w:tblGrid>
      <w:tr w:rsidR="00C24E91" w:rsidRPr="002A4871" w14:paraId="2E327A82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3C3733F8" w14:textId="41338976" w:rsidR="00C24E91" w:rsidRPr="00077163" w:rsidRDefault="00C24E91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  <w:r>
              <w:rPr>
                <w:rFonts w:ascii="Helvetica Neue" w:hAnsi="Helvetica Neue" w:cs="Arial"/>
                <w:b/>
                <w:sz w:val="22"/>
                <w:szCs w:val="22"/>
              </w:rPr>
              <w:lastRenderedPageBreak/>
              <w:t>Biography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 xml:space="preserve"> (</w:t>
            </w:r>
            <w:r>
              <w:rPr>
                <w:rFonts w:ascii="Helvetica Neue" w:hAnsi="Helvetica Neue" w:cs="Arial"/>
                <w:b/>
                <w:sz w:val="22"/>
                <w:szCs w:val="22"/>
              </w:rPr>
              <w:t>4</w:t>
            </w:r>
            <w:r w:rsidRPr="00077163">
              <w:rPr>
                <w:rFonts w:ascii="Helvetica Neue" w:hAnsi="Helvetica Neue" w:cs="Arial"/>
                <w:b/>
                <w:sz w:val="22"/>
                <w:szCs w:val="22"/>
              </w:rPr>
              <w:t>)</w:t>
            </w:r>
          </w:p>
        </w:tc>
        <w:tc>
          <w:tcPr>
            <w:tcW w:w="3923" w:type="pct"/>
          </w:tcPr>
          <w:p w14:paraId="2CD196D9" w14:textId="77777777" w:rsidR="00C24E91" w:rsidRPr="0088567F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Plan</w:t>
            </w:r>
          </w:p>
          <w:p w14:paraId="7F94CFEE" w14:textId="77777777" w:rsidR="00C24E91" w:rsidRPr="0088567F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0AF9DA25" w14:textId="77777777" w:rsidR="00C24E91" w:rsidRPr="0088567F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4E91" w:rsidRPr="002A4871" w14:paraId="22F612F8" w14:textId="77777777" w:rsidTr="0046292D">
        <w:trPr>
          <w:trHeight w:val="193"/>
        </w:trPr>
        <w:tc>
          <w:tcPr>
            <w:tcW w:w="1077" w:type="pct"/>
            <w:vMerge/>
          </w:tcPr>
          <w:p w14:paraId="6192A87D" w14:textId="77777777" w:rsidR="00C24E91" w:rsidRPr="00077163" w:rsidRDefault="00C24E91" w:rsidP="0046292D">
            <w:pPr>
              <w:rPr>
                <w:rFonts w:ascii="Helvetica Neue" w:hAnsi="Helvetica Neue" w:cs="Arial"/>
                <w:b/>
                <w:sz w:val="22"/>
                <w:szCs w:val="22"/>
              </w:rPr>
            </w:pPr>
          </w:p>
        </w:tc>
        <w:tc>
          <w:tcPr>
            <w:tcW w:w="3923" w:type="pct"/>
          </w:tcPr>
          <w:p w14:paraId="5256A664" w14:textId="4114404C" w:rsidR="00C24E91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  <w:r w:rsidRPr="0088567F"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>Actual Text for Page</w:t>
            </w:r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  <w:t xml:space="preserve">-  </w:t>
            </w:r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at</w:t>
            </w:r>
            <w:proofErr w:type="gramEnd"/>
            <w:r w:rsidRPr="00A01989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 least 5 paragraphs</w:t>
            </w:r>
          </w:p>
          <w:p w14:paraId="613A2224" w14:textId="77777777" w:rsidR="00C24E91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0E3CBACA" w14:textId="77777777" w:rsidR="00C24E91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  <w:p w14:paraId="4AD68696" w14:textId="77777777" w:rsidR="00C24E91" w:rsidRPr="0088567F" w:rsidRDefault="00C24E91" w:rsidP="0046292D">
            <w:pPr>
              <w:rPr>
                <w:rFonts w:ascii="Helvetica Neue" w:hAnsi="Helvetica Neu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73FF8C4" w14:textId="77777777" w:rsidR="00C24E91" w:rsidRDefault="00C24E91" w:rsidP="00C24E91"/>
    <w:tbl>
      <w:tblPr>
        <w:tblStyle w:val="TableGrid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015"/>
        <w:gridCol w:w="7339"/>
      </w:tblGrid>
      <w:tr w:rsidR="00C24E91" w:rsidRPr="002A4871" w14:paraId="0E469783" w14:textId="77777777" w:rsidTr="0046292D">
        <w:trPr>
          <w:trHeight w:val="194"/>
        </w:trPr>
        <w:tc>
          <w:tcPr>
            <w:tcW w:w="1077" w:type="pct"/>
            <w:vMerge w:val="restart"/>
          </w:tcPr>
          <w:p w14:paraId="425C247C" w14:textId="304B44B2" w:rsidR="00C24E91" w:rsidRPr="00C24E91" w:rsidRDefault="00C24E91" w:rsidP="0046292D">
            <w:pPr>
              <w:rPr>
                <w:rFonts w:ascii="Helvetica Neue" w:hAnsi="Helvetica Neue" w:cs="Arial"/>
                <w:b/>
                <w:color w:val="BFBFBF" w:themeColor="background1" w:themeShade="BF"/>
                <w:sz w:val="22"/>
                <w:szCs w:val="22"/>
              </w:rPr>
            </w:pPr>
            <w:r w:rsidRPr="00C24E91">
              <w:rPr>
                <w:rFonts w:ascii="Helvetica Neue" w:hAnsi="Helvetica Neue" w:cs="Arial"/>
                <w:b/>
                <w:i/>
                <w:iCs/>
                <w:color w:val="BFBFBF" w:themeColor="background1" w:themeShade="BF"/>
                <w:sz w:val="22"/>
                <w:szCs w:val="22"/>
              </w:rPr>
              <w:t>Optional</w:t>
            </w:r>
            <w:r w:rsidRPr="00C24E91">
              <w:rPr>
                <w:rFonts w:ascii="Helvetica Neue" w:hAnsi="Helvetica Neue" w:cs="Arial"/>
                <w:b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C24E91">
              <w:rPr>
                <w:rFonts w:ascii="Helvetica Neue" w:hAnsi="Helvetica Neue" w:cs="Arial"/>
                <w:b/>
                <w:color w:val="BFBFBF" w:themeColor="background1" w:themeShade="BF"/>
                <w:sz w:val="22"/>
                <w:szCs w:val="22"/>
              </w:rPr>
              <w:t>(</w:t>
            </w:r>
            <w:r w:rsidRPr="00C24E91">
              <w:rPr>
                <w:rFonts w:ascii="Helvetica Neue" w:hAnsi="Helvetica Neue" w:cs="Arial"/>
                <w:b/>
                <w:i/>
                <w:iCs/>
                <w:color w:val="BFBFBF" w:themeColor="background1" w:themeShade="BF"/>
                <w:sz w:val="22"/>
                <w:szCs w:val="22"/>
              </w:rPr>
              <w:t>5)</w:t>
            </w:r>
          </w:p>
        </w:tc>
        <w:tc>
          <w:tcPr>
            <w:tcW w:w="3923" w:type="pct"/>
          </w:tcPr>
          <w:p w14:paraId="63F084E8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  <w:r w:rsidRPr="00C24E91"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  <w:t>Plan</w:t>
            </w:r>
          </w:p>
          <w:p w14:paraId="1D27ACA6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</w:p>
          <w:p w14:paraId="16171328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C24E91" w:rsidRPr="002A4871" w14:paraId="6574965A" w14:textId="77777777" w:rsidTr="0046292D">
        <w:trPr>
          <w:trHeight w:val="193"/>
        </w:trPr>
        <w:tc>
          <w:tcPr>
            <w:tcW w:w="1077" w:type="pct"/>
            <w:vMerge/>
          </w:tcPr>
          <w:p w14:paraId="452F35FC" w14:textId="77777777" w:rsidR="00C24E91" w:rsidRPr="00C24E91" w:rsidRDefault="00C24E91" w:rsidP="0046292D">
            <w:pPr>
              <w:rPr>
                <w:rFonts w:ascii="Helvetica Neue" w:hAnsi="Helvetica Neue" w:cs="Arial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923" w:type="pct"/>
          </w:tcPr>
          <w:p w14:paraId="3F36E3A2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  <w:r w:rsidRPr="00C24E91"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  <w:t xml:space="preserve">Actual Text for Page </w:t>
            </w:r>
            <w:proofErr w:type="gramStart"/>
            <w:r w:rsidRPr="00C24E91"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  <w:t xml:space="preserve">-  </w:t>
            </w:r>
            <w:r w:rsidRPr="00C24E91">
              <w:rPr>
                <w:rFonts w:ascii="Arial" w:hAnsi="Arial" w:cs="Arial"/>
                <w:color w:val="BFBFBF" w:themeColor="background1" w:themeShade="BF"/>
                <w:sz w:val="22"/>
                <w:szCs w:val="22"/>
                <w:highlight w:val="yellow"/>
                <w:u w:val="single"/>
              </w:rPr>
              <w:t>at</w:t>
            </w:r>
            <w:proofErr w:type="gramEnd"/>
            <w:r w:rsidRPr="00C24E91">
              <w:rPr>
                <w:rFonts w:ascii="Arial" w:hAnsi="Arial" w:cs="Arial"/>
                <w:color w:val="BFBFBF" w:themeColor="background1" w:themeShade="BF"/>
                <w:sz w:val="22"/>
                <w:szCs w:val="22"/>
                <w:highlight w:val="yellow"/>
                <w:u w:val="single"/>
              </w:rPr>
              <w:t xml:space="preserve"> least 5 paragraphs</w:t>
            </w:r>
          </w:p>
          <w:p w14:paraId="37C78496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</w:p>
          <w:p w14:paraId="7C3633F3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</w:p>
          <w:p w14:paraId="4673D9BA" w14:textId="77777777" w:rsidR="00C24E91" w:rsidRPr="00C24E91" w:rsidRDefault="00C24E91" w:rsidP="0046292D">
            <w:pPr>
              <w:rPr>
                <w:rFonts w:ascii="Helvetica Neue" w:hAnsi="Helvetica Neue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5A9FDFDE" w14:textId="77777777" w:rsidR="00C24E91" w:rsidRDefault="00C24E91" w:rsidP="00C24E91"/>
    <w:p w14:paraId="0EB1C3FA" w14:textId="77777777" w:rsidR="00C24E91" w:rsidRDefault="00C24E91" w:rsidP="00C24E91">
      <w:pPr>
        <w:rPr>
          <w:b/>
          <w:bCs/>
        </w:rPr>
      </w:pPr>
      <w:r>
        <w:rPr>
          <w:b/>
          <w:bCs/>
        </w:rPr>
        <w:t xml:space="preserve"> </w:t>
      </w:r>
    </w:p>
    <w:p w14:paraId="13609FB9" w14:textId="3010C712" w:rsidR="00C24E91" w:rsidRPr="00183D54" w:rsidRDefault="00C24E91" w:rsidP="00C24E91">
      <w:pPr>
        <w:rPr>
          <w:rFonts w:ascii="Arial" w:hAnsi="Arial" w:cs="Arial"/>
          <w:sz w:val="22"/>
          <w:szCs w:val="22"/>
        </w:rPr>
      </w:pPr>
      <w:r w:rsidRPr="00406325">
        <w:rPr>
          <w:rFonts w:ascii="Arial" w:hAnsi="Arial" w:cs="Arial"/>
          <w:b/>
          <w:sz w:val="22"/>
          <w:szCs w:val="22"/>
        </w:rPr>
        <w:t>Sample Color Scheme</w:t>
      </w:r>
      <w:r>
        <w:rPr>
          <w:rFonts w:ascii="Arial" w:hAnsi="Arial" w:cs="Arial"/>
          <w:sz w:val="22"/>
          <w:szCs w:val="22"/>
        </w:rPr>
        <w:t>:</w:t>
      </w:r>
      <w:r w:rsidRPr="00183D5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24E91" w:rsidRPr="005D6F9B" w14:paraId="2A09511D" w14:textId="77777777" w:rsidTr="0046292D">
        <w:tc>
          <w:tcPr>
            <w:tcW w:w="8856" w:type="dxa"/>
            <w:shd w:val="clear" w:color="auto" w:fill="auto"/>
          </w:tcPr>
          <w:p w14:paraId="7CDC49D4" w14:textId="77777777" w:rsidR="00C24E91" w:rsidRPr="001E0BE0" w:rsidRDefault="00C24E91" w:rsidP="0046292D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5D6F9B">
              <w:rPr>
                <w:rFonts w:ascii="Arial" w:hAnsi="Arial" w:cs="Arial"/>
                <w:color w:val="A6A6A6"/>
                <w:sz w:val="22"/>
                <w:szCs w:val="22"/>
              </w:rPr>
              <w:t xml:space="preserve">Attach color swatches or list sample colors for page backgrounds, fonts and headings, </w:t>
            </w:r>
            <w:proofErr w:type="gramStart"/>
            <w:r w:rsidRPr="005D6F9B">
              <w:rPr>
                <w:rFonts w:ascii="Arial" w:hAnsi="Arial" w:cs="Arial"/>
                <w:color w:val="A6A6A6"/>
                <w:sz w:val="22"/>
                <w:szCs w:val="22"/>
              </w:rPr>
              <w:t>links</w:t>
            </w:r>
            <w:proofErr w:type="gramEnd"/>
            <w:r w:rsidRPr="005D6F9B">
              <w:rPr>
                <w:rFonts w:ascii="Arial" w:hAnsi="Arial" w:cs="Arial"/>
                <w:color w:val="A6A6A6"/>
                <w:sz w:val="22"/>
                <w:szCs w:val="22"/>
              </w:rPr>
              <w:t xml:space="preserve"> or any accent colors</w:t>
            </w:r>
          </w:p>
        </w:tc>
      </w:tr>
    </w:tbl>
    <w:p w14:paraId="42798C31" w14:textId="77777777" w:rsidR="00C24E91" w:rsidRPr="00183D54" w:rsidRDefault="00C24E91" w:rsidP="00C24E91">
      <w:pPr>
        <w:rPr>
          <w:rFonts w:ascii="Arial" w:hAnsi="Arial" w:cs="Arial"/>
          <w:sz w:val="22"/>
          <w:szCs w:val="22"/>
        </w:rPr>
      </w:pPr>
    </w:p>
    <w:p w14:paraId="4C0418A7" w14:textId="77777777" w:rsidR="00C24E91" w:rsidRPr="009B6D3F" w:rsidRDefault="00C24E91" w:rsidP="00C24E91">
      <w:pPr>
        <w:rPr>
          <w:rFonts w:ascii="Arial" w:hAnsi="Arial" w:cs="Arial"/>
          <w:b/>
          <w:sz w:val="22"/>
          <w:szCs w:val="22"/>
        </w:rPr>
      </w:pPr>
      <w:r w:rsidRPr="009B6D3F">
        <w:rPr>
          <w:rFonts w:ascii="Arial" w:hAnsi="Arial" w:cs="Arial"/>
          <w:b/>
          <w:sz w:val="22"/>
          <w:szCs w:val="22"/>
        </w:rPr>
        <w:t xml:space="preserve">Sample Navigation Scheme – Which </w:t>
      </w:r>
      <w:r>
        <w:rPr>
          <w:rFonts w:ascii="Arial" w:hAnsi="Arial" w:cs="Arial"/>
          <w:b/>
          <w:sz w:val="22"/>
          <w:szCs w:val="22"/>
        </w:rPr>
        <w:t>O</w:t>
      </w:r>
      <w:r w:rsidRPr="009B6D3F">
        <w:rPr>
          <w:rFonts w:ascii="Arial" w:hAnsi="Arial" w:cs="Arial"/>
          <w:b/>
          <w:sz w:val="22"/>
          <w:szCs w:val="22"/>
        </w:rPr>
        <w:t xml:space="preserve">ption from Exercise </w:t>
      </w:r>
      <w:r>
        <w:rPr>
          <w:rFonts w:ascii="Arial" w:hAnsi="Arial" w:cs="Arial"/>
          <w:b/>
          <w:sz w:val="22"/>
          <w:szCs w:val="22"/>
        </w:rPr>
        <w:t>5</w:t>
      </w:r>
      <w:r w:rsidRPr="009B6D3F">
        <w:rPr>
          <w:rFonts w:ascii="Arial" w:hAnsi="Arial" w:cs="Arial"/>
          <w:b/>
          <w:sz w:val="22"/>
          <w:szCs w:val="22"/>
        </w:rPr>
        <w:t xml:space="preserve"> do you </w:t>
      </w:r>
      <w:r>
        <w:rPr>
          <w:rFonts w:ascii="Arial" w:hAnsi="Arial" w:cs="Arial"/>
          <w:b/>
          <w:sz w:val="22"/>
          <w:szCs w:val="22"/>
        </w:rPr>
        <w:t>plan to</w:t>
      </w:r>
      <w:r w:rsidRPr="009B6D3F">
        <w:rPr>
          <w:rFonts w:ascii="Arial" w:hAnsi="Arial" w:cs="Arial"/>
          <w:b/>
          <w:sz w:val="22"/>
          <w:szCs w:val="22"/>
        </w:rPr>
        <w:t xml:space="preserve"> use?</w:t>
      </w:r>
    </w:p>
    <w:tbl>
      <w:tblPr>
        <w:tblW w:w="8820" w:type="dxa"/>
        <w:tblInd w:w="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C24E91" w14:paraId="4FE7AD9C" w14:textId="77777777" w:rsidTr="0046292D">
        <w:trPr>
          <w:trHeight w:val="192"/>
        </w:trPr>
        <w:tc>
          <w:tcPr>
            <w:tcW w:w="8820" w:type="dxa"/>
          </w:tcPr>
          <w:p w14:paraId="5432AB3D" w14:textId="77777777" w:rsidR="00C24E91" w:rsidRDefault="00C24E91" w:rsidP="004629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02491" w14:textId="77777777" w:rsidR="00C24E91" w:rsidRDefault="00C24E91" w:rsidP="004629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C18D6" w14:textId="77777777" w:rsidR="00C24E91" w:rsidRPr="00183D54" w:rsidRDefault="00C24E91" w:rsidP="00C24E91">
      <w:pPr>
        <w:rPr>
          <w:rFonts w:ascii="Arial" w:hAnsi="Arial" w:cs="Arial"/>
          <w:sz w:val="22"/>
          <w:szCs w:val="22"/>
        </w:rPr>
      </w:pPr>
    </w:p>
    <w:p w14:paraId="33517115" w14:textId="77777777" w:rsidR="00C24E91" w:rsidRDefault="00C24E91" w:rsidP="00C24E91">
      <w:pPr>
        <w:rPr>
          <w:rFonts w:ascii="Arial" w:hAnsi="Arial" w:cs="Arial"/>
          <w:b/>
          <w:sz w:val="22"/>
          <w:szCs w:val="22"/>
        </w:rPr>
      </w:pPr>
      <w:r w:rsidRPr="009B6D3F">
        <w:rPr>
          <w:rFonts w:ascii="Arial" w:hAnsi="Arial" w:cs="Arial"/>
          <w:b/>
          <w:sz w:val="22"/>
          <w:szCs w:val="22"/>
        </w:rPr>
        <w:t>Sample Logo – Hand-Drawn Only</w:t>
      </w:r>
      <w:r>
        <w:rPr>
          <w:rFonts w:ascii="Arial" w:hAnsi="Arial" w:cs="Arial"/>
          <w:b/>
          <w:sz w:val="22"/>
          <w:szCs w:val="22"/>
        </w:rPr>
        <w:t xml:space="preserve"> – or description of planned logo</w:t>
      </w:r>
    </w:p>
    <w:p w14:paraId="566BF3F7" w14:textId="77777777" w:rsidR="00C24E91" w:rsidRPr="00F81CCD" w:rsidRDefault="00C24E91" w:rsidP="00C24E91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Final version of logo should be a </w:t>
      </w:r>
      <w:proofErr w:type="spellStart"/>
      <w:r>
        <w:rPr>
          <w:rFonts w:ascii="Arial" w:hAnsi="Arial" w:cs="Arial"/>
          <w:b/>
          <w:i/>
          <w:iCs/>
          <w:sz w:val="22"/>
          <w:szCs w:val="22"/>
        </w:rPr>
        <w:t>png</w:t>
      </w:r>
      <w:proofErr w:type="spellEnd"/>
      <w:r>
        <w:rPr>
          <w:rFonts w:ascii="Arial" w:hAnsi="Arial" w:cs="Arial"/>
          <w:b/>
          <w:i/>
          <w:iCs/>
          <w:sz w:val="22"/>
          <w:szCs w:val="22"/>
        </w:rPr>
        <w:t xml:space="preserve"> format </w:t>
      </w:r>
      <w:proofErr w:type="gramStart"/>
      <w:r>
        <w:rPr>
          <w:rFonts w:ascii="Arial" w:hAnsi="Arial" w:cs="Arial"/>
          <w:b/>
          <w:i/>
          <w:iCs/>
          <w:sz w:val="22"/>
          <w:szCs w:val="22"/>
        </w:rPr>
        <w:t>file</w:t>
      </w:r>
      <w:proofErr w:type="gramEnd"/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24E91" w:rsidRPr="005D6F9B" w14:paraId="6CF6AD83" w14:textId="77777777" w:rsidTr="0046292D">
        <w:tc>
          <w:tcPr>
            <w:tcW w:w="8856" w:type="dxa"/>
            <w:shd w:val="clear" w:color="auto" w:fill="auto"/>
          </w:tcPr>
          <w:p w14:paraId="067B338F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5ACD9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4C7A4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BAB01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7C29B2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84D75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A05965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25401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AD7BCF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39F0B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969F3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259FC" w14:textId="77777777" w:rsidR="00C24E91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52CFB1" w14:textId="77777777" w:rsidR="00C24E91" w:rsidRPr="005D6F9B" w:rsidRDefault="00C24E91" w:rsidP="004629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E3C033" w14:textId="4E6B704D" w:rsidR="00191D16" w:rsidRPr="0088567F" w:rsidRDefault="00191D16">
      <w:pPr>
        <w:rPr>
          <w:b/>
          <w:bCs/>
        </w:rPr>
      </w:pPr>
    </w:p>
    <w:sectPr w:rsidR="00191D16" w:rsidRPr="0088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2D12"/>
    <w:multiLevelType w:val="hybridMultilevel"/>
    <w:tmpl w:val="E6CA897A"/>
    <w:lvl w:ilvl="0" w:tplc="85C2EB3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0D"/>
    <w:rsid w:val="00191D16"/>
    <w:rsid w:val="0054700D"/>
    <w:rsid w:val="007256EE"/>
    <w:rsid w:val="0088567F"/>
    <w:rsid w:val="009A0A1A"/>
    <w:rsid w:val="00A855D7"/>
    <w:rsid w:val="00C24E91"/>
    <w:rsid w:val="00E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0654"/>
  <w15:chartTrackingRefBased/>
  <w15:docId w15:val="{C3DB6226-3C3B-784D-8A43-D23C2821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7F"/>
    <w:rPr>
      <w:rFonts w:ascii="Cambria" w:eastAsia="MS Mincho" w:hAnsi="Cambr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67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8567F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roussin@comm.ms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Roussin, Wendy</dc:creator>
  <cp:keywords/>
  <dc:description/>
  <cp:lastModifiedBy>Roussin, Wendy</cp:lastModifiedBy>
  <cp:revision>4</cp:revision>
  <dcterms:created xsi:type="dcterms:W3CDTF">2023-09-13T20:39:00Z</dcterms:created>
  <dcterms:modified xsi:type="dcterms:W3CDTF">2023-09-13T20:55:00Z</dcterms:modified>
</cp:coreProperties>
</file>